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Default="00204CB8" w:rsidP="00204CB8">
      <w:pPr>
        <w:jc w:val="center"/>
        <w:rPr>
          <w:rFonts w:ascii="Arial" w:hAnsi="Arial" w:cs="Arial"/>
          <w:b/>
          <w:sz w:val="36"/>
          <w:szCs w:val="36"/>
        </w:rPr>
      </w:pPr>
      <w:r w:rsidRPr="00204CB8">
        <w:rPr>
          <w:rFonts w:ascii="Arial" w:hAnsi="Arial" w:cs="Arial"/>
          <w:b/>
          <w:sz w:val="36"/>
          <w:szCs w:val="36"/>
        </w:rPr>
        <w:t>Sárvár</w:t>
      </w:r>
      <w:r w:rsidRPr="00204CB8">
        <w:rPr>
          <w:rFonts w:ascii="Arial" w:hAnsi="Arial" w:cs="Arial"/>
          <w:b/>
          <w:sz w:val="36"/>
          <w:szCs w:val="36"/>
        </w:rPr>
        <w:br/>
        <w:t>„</w:t>
      </w:r>
      <w:proofErr w:type="spellStart"/>
      <w:r w:rsidRPr="00204CB8">
        <w:rPr>
          <w:rFonts w:ascii="Arial" w:hAnsi="Arial" w:cs="Arial"/>
          <w:b/>
          <w:sz w:val="36"/>
          <w:szCs w:val="36"/>
        </w:rPr>
        <w:t>Sárvár-Gyógyvarázs</w:t>
      </w:r>
      <w:proofErr w:type="spellEnd"/>
      <w:r w:rsidRPr="00204CB8">
        <w:rPr>
          <w:rFonts w:ascii="Arial" w:hAnsi="Arial" w:cs="Arial"/>
          <w:b/>
          <w:sz w:val="36"/>
          <w:szCs w:val="36"/>
        </w:rPr>
        <w:t>” gyógyhely</w:t>
      </w:r>
    </w:p>
    <w:p w:rsidR="00204CB8" w:rsidRDefault="00204CB8" w:rsidP="00204CB8">
      <w:pPr>
        <w:jc w:val="center"/>
        <w:rPr>
          <w:rFonts w:ascii="Arial" w:hAnsi="Arial" w:cs="Arial"/>
          <w:b/>
          <w:sz w:val="36"/>
          <w:szCs w:val="36"/>
        </w:rPr>
      </w:pPr>
    </w:p>
    <w:tbl>
      <w:tblPr>
        <w:tblW w:w="0" w:type="auto"/>
        <w:tblInd w:w="2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5"/>
        <w:gridCol w:w="1874"/>
      </w:tblGrid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Pr="002D79D8" w:rsidRDefault="00204CB8" w:rsidP="00CE0A4E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2D79D8">
              <w:rPr>
                <w:rFonts w:ascii="Calibri" w:eastAsia="Calibri" w:hAnsi="Calibri" w:cs="Times New Roman"/>
                <w:b/>
              </w:rPr>
              <w:t>EOV Y</w:t>
            </w:r>
          </w:p>
        </w:tc>
        <w:tc>
          <w:tcPr>
            <w:tcW w:w="1874" w:type="dxa"/>
            <w:shd w:val="clear" w:color="auto" w:fill="auto"/>
          </w:tcPr>
          <w:p w:rsidR="00204CB8" w:rsidRPr="002D79D8" w:rsidRDefault="00204CB8" w:rsidP="00CE0A4E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2D79D8">
              <w:rPr>
                <w:rFonts w:ascii="Calibri" w:eastAsia="Calibri" w:hAnsi="Calibri" w:cs="Times New Roman"/>
                <w:b/>
              </w:rPr>
              <w:t>EOV X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490777.43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213739.25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490653.91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798.96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490585.45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749.57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490622.96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607.26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490549.02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574.14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490526.70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539.35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490494.91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525.36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490443.47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520.75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490211.54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652.64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490227.77 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590.54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490207.04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534.88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490122.42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503.00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490091.62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408.27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490047.50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419.49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490457.51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428.18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489978.54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422.03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980.84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446.02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980.83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467.04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974.47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467.39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973.71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473.81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886.33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469.62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865.40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458.20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lastRenderedPageBreak/>
              <w:t>489</w:t>
            </w:r>
            <w:r>
              <w:rPr>
                <w:rFonts w:ascii="Calibri" w:eastAsia="Calibri" w:hAnsi="Calibri" w:cs="Times New Roman"/>
              </w:rPr>
              <w:t>854.51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441.17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850.13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444.47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813.06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531.00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801.95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544.33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745.29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546.28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731.85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547.65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667.81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563.88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651.33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562.77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647.49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560.73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72A35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616.66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5176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518.97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Pr="00F72A35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489611.82</w:t>
            </w:r>
          </w:p>
        </w:tc>
        <w:tc>
          <w:tcPr>
            <w:tcW w:w="1874" w:type="dxa"/>
            <w:shd w:val="clear" w:color="auto" w:fill="auto"/>
          </w:tcPr>
          <w:p w:rsidR="00204CB8" w:rsidRPr="00C51764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213521.79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574.41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C58FB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474.43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519.20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C58FB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439.21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485.37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C58FB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404.76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463.35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C58FB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390.98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385.23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C58FB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366.35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315.16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C58FB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359.80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297.93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C58FB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354.75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279.76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C58FB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343.18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218.73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C58FB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289.70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170.23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C58FB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261.11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141.28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C58FB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233.12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080.98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C58FB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127.96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047.93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C58FB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070.81</w:t>
            </w:r>
          </w:p>
        </w:tc>
      </w:tr>
      <w:tr w:rsidR="00204CB8" w:rsidTr="00CE0A4E">
        <w:trPr>
          <w:trHeight w:val="223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000.00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C58FB">
              <w:rPr>
                <w:rFonts w:ascii="Calibri" w:eastAsia="Calibri" w:hAnsi="Calibri" w:cs="Times New Roman"/>
              </w:rPr>
              <w:t>21</w:t>
            </w:r>
            <w:r>
              <w:rPr>
                <w:rFonts w:ascii="Calibri" w:eastAsia="Calibri" w:hAnsi="Calibri" w:cs="Times New Roman"/>
              </w:rPr>
              <w:t>2989.86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</w:t>
            </w:r>
            <w:r>
              <w:rPr>
                <w:rFonts w:ascii="Calibri" w:eastAsia="Calibri" w:hAnsi="Calibri" w:cs="Times New Roman"/>
              </w:rPr>
              <w:t>8954.26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71817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 xml:space="preserve">912.61 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lastRenderedPageBreak/>
              <w:t>48</w:t>
            </w:r>
            <w:r>
              <w:rPr>
                <w:rFonts w:ascii="Calibri" w:eastAsia="Calibri" w:hAnsi="Calibri" w:cs="Times New Roman"/>
              </w:rPr>
              <w:t>8982.10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71817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 xml:space="preserve">892.98 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040.66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71817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840.70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071.66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71817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813.03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221.97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71817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679.79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314.86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71817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597.27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344.15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71817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577.28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367.10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71817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566.34</w:t>
            </w:r>
          </w:p>
        </w:tc>
      </w:tr>
      <w:tr w:rsidR="00204CB8" w:rsidTr="00CE0A4E">
        <w:trPr>
          <w:trHeight w:val="223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403.31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71817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557.72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426.78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71817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553.43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E52F4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554.73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71817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543.18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26CDF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598.30</w:t>
            </w:r>
          </w:p>
        </w:tc>
        <w:tc>
          <w:tcPr>
            <w:tcW w:w="1874" w:type="dxa"/>
            <w:shd w:val="clear" w:color="auto" w:fill="auto"/>
          </w:tcPr>
          <w:p w:rsidR="00204CB8" w:rsidRPr="00C71817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212529.98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26CDF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633.59</w:t>
            </w:r>
          </w:p>
        </w:tc>
        <w:tc>
          <w:tcPr>
            <w:tcW w:w="1874" w:type="dxa"/>
            <w:shd w:val="clear" w:color="auto" w:fill="auto"/>
          </w:tcPr>
          <w:p w:rsidR="00204CB8" w:rsidRPr="00C71817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212501.15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Pr="00526CDF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489663.49</w:t>
            </w:r>
          </w:p>
        </w:tc>
        <w:tc>
          <w:tcPr>
            <w:tcW w:w="1874" w:type="dxa"/>
            <w:shd w:val="clear" w:color="auto" w:fill="auto"/>
          </w:tcPr>
          <w:p w:rsidR="00204CB8" w:rsidRPr="00C71817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212463.61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26CDF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688.83</w:t>
            </w:r>
          </w:p>
        </w:tc>
        <w:tc>
          <w:tcPr>
            <w:tcW w:w="1874" w:type="dxa"/>
            <w:shd w:val="clear" w:color="auto" w:fill="auto"/>
          </w:tcPr>
          <w:p w:rsidR="00204CB8" w:rsidRPr="00C71817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212448.51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26CDF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710.09</w:t>
            </w:r>
          </w:p>
        </w:tc>
        <w:tc>
          <w:tcPr>
            <w:tcW w:w="1874" w:type="dxa"/>
            <w:shd w:val="clear" w:color="auto" w:fill="auto"/>
          </w:tcPr>
          <w:p w:rsidR="00204CB8" w:rsidRPr="00C71817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212455.04</w:t>
            </w:r>
          </w:p>
        </w:tc>
      </w:tr>
      <w:tr w:rsidR="00204CB8" w:rsidTr="00CE0A4E">
        <w:trPr>
          <w:trHeight w:val="223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26CDF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782.96</w:t>
            </w:r>
          </w:p>
        </w:tc>
        <w:tc>
          <w:tcPr>
            <w:tcW w:w="1874" w:type="dxa"/>
            <w:shd w:val="clear" w:color="auto" w:fill="auto"/>
          </w:tcPr>
          <w:p w:rsidR="00204CB8" w:rsidRPr="00C71817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212492.65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26CDF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860.16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532.49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26CDF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945.26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577.73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26CDF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945.09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212585.41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26CDF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952.56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587.33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26CDF">
              <w:rPr>
                <w:rFonts w:ascii="Calibri" w:eastAsia="Calibri" w:hAnsi="Calibri" w:cs="Times New Roman"/>
              </w:rPr>
              <w:t>489</w:t>
            </w:r>
            <w:r>
              <w:rPr>
                <w:rFonts w:ascii="Calibri" w:eastAsia="Calibri" w:hAnsi="Calibri" w:cs="Times New Roman"/>
              </w:rPr>
              <w:t>955.86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583.25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490031.20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618.83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040.08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622.72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064.81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626.68</w:t>
            </w:r>
          </w:p>
        </w:tc>
      </w:tr>
      <w:tr w:rsidR="00204CB8" w:rsidTr="00CE0A4E">
        <w:trPr>
          <w:trHeight w:val="223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227.09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627.50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282.74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631.00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lastRenderedPageBreak/>
              <w:t>490</w:t>
            </w:r>
            <w:r>
              <w:rPr>
                <w:rFonts w:ascii="Calibri" w:eastAsia="Calibri" w:hAnsi="Calibri" w:cs="Times New Roman"/>
              </w:rPr>
              <w:t>430.45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640.29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429.43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645.90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438.00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650.72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450.38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641.61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478.83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643.34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499.65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650.95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514.61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676.13</w:t>
            </w:r>
          </w:p>
        </w:tc>
      </w:tr>
      <w:tr w:rsidR="00204CB8" w:rsidTr="00CE0A4E">
        <w:trPr>
          <w:trHeight w:val="223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522.02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705.86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532.81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728.52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553.82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766.54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598.76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835.44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620.30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859.34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646.53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876.31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771.78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934.34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791.92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947.44</w:t>
            </w:r>
          </w:p>
        </w:tc>
      </w:tr>
      <w:tr w:rsidR="00204CB8" w:rsidTr="00CE0A4E">
        <w:trPr>
          <w:trHeight w:val="223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806.35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963.29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823.03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212</w:t>
            </w:r>
            <w:r>
              <w:rPr>
                <w:rFonts w:ascii="Calibri" w:eastAsia="Calibri" w:hAnsi="Calibri" w:cs="Times New Roman"/>
              </w:rPr>
              <w:t>988.61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847.99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F35B36">
              <w:rPr>
                <w:rFonts w:ascii="Calibri" w:eastAsia="Calibri" w:hAnsi="Calibri" w:cs="Times New Roman"/>
              </w:rPr>
              <w:t>21</w:t>
            </w:r>
            <w:r>
              <w:rPr>
                <w:rFonts w:ascii="Calibri" w:eastAsia="Calibri" w:hAnsi="Calibri" w:cs="Times New Roman"/>
              </w:rPr>
              <w:t>3016.14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883.00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035.17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893.33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038.60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791.44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152.18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700.67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115.11</w:t>
            </w:r>
          </w:p>
        </w:tc>
      </w:tr>
      <w:tr w:rsidR="00204CB8" w:rsidTr="00CE0A4E">
        <w:trPr>
          <w:trHeight w:val="227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664.19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235.36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772.41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270.39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793.53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279.24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812.16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291.83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lastRenderedPageBreak/>
              <w:t>490</w:t>
            </w:r>
            <w:r>
              <w:rPr>
                <w:rFonts w:ascii="Calibri" w:eastAsia="Calibri" w:hAnsi="Calibri" w:cs="Times New Roman"/>
              </w:rPr>
              <w:t>857.78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329.24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877.07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344.10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896.26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355.00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6841AF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917.47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359.92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80442C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939.71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361.08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80442C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989.26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357.13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Pr="006841AF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491046.53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353.84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12C62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084.92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348.70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12C62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128.40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344.88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12C62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169.79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349.70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12C62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189.06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356.06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12C62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190.00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274.59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12C62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163.36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131.83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12C62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229.18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235.31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12C62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295.34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336.95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12C62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322.44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373.23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12C62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407.51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458.55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12C62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432.04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470.97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12C62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454.60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487.77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12C62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346.73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574.84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12C62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272.80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CA3661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621.77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12C62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266.19</w:t>
            </w:r>
          </w:p>
        </w:tc>
        <w:tc>
          <w:tcPr>
            <w:tcW w:w="1874" w:type="dxa"/>
            <w:shd w:val="clear" w:color="auto" w:fill="auto"/>
          </w:tcPr>
          <w:p w:rsidR="00204CB8" w:rsidRPr="00C71817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213628.38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Pr="00512C62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491230.26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213645.55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25736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204.70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644.99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25736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178.71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637.00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25736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168.61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609.58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25736">
              <w:rPr>
                <w:rFonts w:ascii="Calibri" w:eastAsia="Calibri" w:hAnsi="Calibri" w:cs="Times New Roman"/>
              </w:rPr>
              <w:lastRenderedPageBreak/>
              <w:t>491</w:t>
            </w:r>
            <w:r>
              <w:rPr>
                <w:rFonts w:ascii="Calibri" w:eastAsia="Calibri" w:hAnsi="Calibri" w:cs="Times New Roman"/>
              </w:rPr>
              <w:t>155.08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597.64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25736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140.67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591.50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25736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126.44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591.14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25736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112.33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595.94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25736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093.50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626.88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25736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094.56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670.66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25736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043.24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709.22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B25736">
              <w:rPr>
                <w:rFonts w:ascii="Calibri" w:eastAsia="Calibri" w:hAnsi="Calibri" w:cs="Times New Roman"/>
              </w:rPr>
              <w:t>491</w:t>
            </w:r>
            <w:r>
              <w:rPr>
                <w:rFonts w:ascii="Calibri" w:eastAsia="Calibri" w:hAnsi="Calibri" w:cs="Times New Roman"/>
              </w:rPr>
              <w:t>009.11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734.76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Pr="00512C62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490877.60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595.26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376974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854.11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562.22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376974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817.03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537.45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376974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817.99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552.69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376974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813.85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570.13</w:t>
            </w:r>
          </w:p>
        </w:tc>
      </w:tr>
      <w:tr w:rsidR="00204CB8" w:rsidTr="00CE0A4E">
        <w:trPr>
          <w:trHeight w:val="64"/>
        </w:trPr>
        <w:tc>
          <w:tcPr>
            <w:tcW w:w="2025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376974">
              <w:rPr>
                <w:rFonts w:ascii="Calibri" w:eastAsia="Calibri" w:hAnsi="Calibri" w:cs="Times New Roman"/>
              </w:rPr>
              <w:t>490</w:t>
            </w:r>
            <w:r>
              <w:rPr>
                <w:rFonts w:ascii="Calibri" w:eastAsia="Calibri" w:hAnsi="Calibri" w:cs="Times New Roman"/>
              </w:rPr>
              <w:t>768.05</w:t>
            </w:r>
          </w:p>
        </w:tc>
        <w:tc>
          <w:tcPr>
            <w:tcW w:w="1874" w:type="dxa"/>
            <w:shd w:val="clear" w:color="auto" w:fill="auto"/>
          </w:tcPr>
          <w:p w:rsidR="00204CB8" w:rsidRDefault="00204C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573524">
              <w:rPr>
                <w:rFonts w:ascii="Calibri" w:eastAsia="Calibri" w:hAnsi="Calibri" w:cs="Times New Roman"/>
              </w:rPr>
              <w:t>213</w:t>
            </w:r>
            <w:r>
              <w:rPr>
                <w:rFonts w:ascii="Calibri" w:eastAsia="Calibri" w:hAnsi="Calibri" w:cs="Times New Roman"/>
              </w:rPr>
              <w:t>596.67</w:t>
            </w:r>
          </w:p>
        </w:tc>
      </w:tr>
    </w:tbl>
    <w:p w:rsidR="00204CB8" w:rsidRDefault="00204CB8" w:rsidP="00204CB8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</w:p>
    <w:p w:rsidR="00204CB8" w:rsidRPr="00204CB8" w:rsidRDefault="00204CB8" w:rsidP="00204CB8">
      <w:pPr>
        <w:jc w:val="center"/>
        <w:rPr>
          <w:rFonts w:ascii="Arial" w:hAnsi="Arial" w:cs="Arial"/>
          <w:szCs w:val="36"/>
        </w:rPr>
      </w:pPr>
    </w:p>
    <w:sectPr w:rsidR="00204CB8" w:rsidRPr="00204CB8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04CB8"/>
    <w:rsid w:val="0005653B"/>
    <w:rsid w:val="00204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379</Words>
  <Characters>2618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2021-11-04T14:59:00Z</dcterms:created>
  <dcterms:modified xsi:type="dcterms:W3CDTF">2021-11-04T15:00:00Z</dcterms:modified>
</cp:coreProperties>
</file>